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683" w:rsidRDefault="00E04683"/>
    <w:p w:rsidR="00E04683" w:rsidRDefault="00E04683"/>
    <w:p w:rsidR="00CF74B4" w:rsidRDefault="000814BD">
      <w:r>
        <w:t>L’amicizia è il primo sentimento che i bambini scoprono quando cominciano a vivere in comunità.</w:t>
      </w:r>
    </w:p>
    <w:p w:rsidR="000814BD" w:rsidRDefault="000814BD">
      <w:r>
        <w:t>L’amico fa scoprire in loro un tipo di relazione che non ha equivalenze con l’affetto che si prova per un familiare.</w:t>
      </w:r>
    </w:p>
    <w:p w:rsidR="000814BD" w:rsidRDefault="000814BD">
      <w:r>
        <w:t xml:space="preserve">L’amico si sceglie, per l’amico si fanno </w:t>
      </w:r>
      <w:r w:rsidR="00E04683">
        <w:t>delle cose speciali, anche quando non ci è richiesto, gratuitamente, spinti dall’affetto che si prova.</w:t>
      </w:r>
    </w:p>
    <w:p w:rsidR="00E04683" w:rsidRDefault="00E04683">
      <w:r>
        <w:t xml:space="preserve">Così è </w:t>
      </w:r>
      <w:proofErr w:type="spellStart"/>
      <w:proofErr w:type="gramStart"/>
      <w:r>
        <w:t>Dio..</w:t>
      </w:r>
      <w:proofErr w:type="gramEnd"/>
      <w:r>
        <w:t>Lui</w:t>
      </w:r>
      <w:proofErr w:type="spellEnd"/>
      <w:r>
        <w:t xml:space="preserve"> ci ha scelti, uno a uno, ci ha chiamati per nome, ci chiede di volergli bene come al più grande Amico.</w:t>
      </w:r>
    </w:p>
    <w:p w:rsidR="00E04683" w:rsidRDefault="00E04683">
      <w:r>
        <w:t>In cambio ci offre la sua amicizia.</w:t>
      </w:r>
    </w:p>
    <w:p w:rsidR="00E04683" w:rsidRPr="00E04683" w:rsidRDefault="00E04683" w:rsidP="00E046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Arial"/>
          <w:b/>
          <w:i/>
          <w:color w:val="656565"/>
          <w:lang w:eastAsia="it-IT"/>
        </w:rPr>
      </w:pPr>
      <w:r w:rsidRPr="00E04683">
        <w:rPr>
          <w:rFonts w:asciiTheme="minorHAnsi" w:eastAsia="Times New Roman" w:hAnsiTheme="minorHAnsi" w:cs="Arial"/>
          <w:b/>
          <w:i/>
          <w:color w:val="656565"/>
          <w:lang w:eastAsia="it-IT"/>
        </w:rPr>
        <w:t xml:space="preserve">Un amico è la cosa più preziosa che tu possa avere, e la cosa migliore che tu possa essere. (Douglas </w:t>
      </w:r>
      <w:proofErr w:type="spellStart"/>
      <w:r w:rsidRPr="00E04683">
        <w:rPr>
          <w:rFonts w:asciiTheme="minorHAnsi" w:eastAsia="Times New Roman" w:hAnsiTheme="minorHAnsi" w:cs="Arial"/>
          <w:b/>
          <w:i/>
          <w:color w:val="656565"/>
          <w:lang w:eastAsia="it-IT"/>
        </w:rPr>
        <w:t>Pagels</w:t>
      </w:r>
      <w:proofErr w:type="spellEnd"/>
      <w:r w:rsidRPr="00E04683">
        <w:rPr>
          <w:rFonts w:asciiTheme="minorHAnsi" w:eastAsia="Times New Roman" w:hAnsiTheme="minorHAnsi" w:cs="Arial"/>
          <w:b/>
          <w:i/>
          <w:color w:val="656565"/>
          <w:lang w:eastAsia="it-IT"/>
        </w:rPr>
        <w:t>)</w:t>
      </w:r>
    </w:p>
    <w:p w:rsidR="00566461" w:rsidRDefault="00566461"/>
    <w:p w:rsidR="000E66FC" w:rsidRDefault="00E04683" w:rsidP="00CB455C">
      <w:pPr>
        <w:jc w:val="center"/>
      </w:pPr>
      <w:r>
        <w:rPr>
          <w:noProof/>
        </w:rPr>
        <w:drawing>
          <wp:inline distT="0" distB="0" distL="0" distR="0">
            <wp:extent cx="1581150" cy="158115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55C" w:rsidRDefault="00CB455C" w:rsidP="00CB455C">
      <w:pPr>
        <w:jc w:val="center"/>
      </w:pPr>
    </w:p>
    <w:p w:rsidR="00CB455C" w:rsidRDefault="00CB455C" w:rsidP="00CB455C">
      <w:pPr>
        <w:jc w:val="center"/>
      </w:pPr>
    </w:p>
    <w:p w:rsidR="000E66FC" w:rsidRDefault="000E66FC" w:rsidP="00CB455C">
      <w:pPr>
        <w:jc w:val="center"/>
      </w:pPr>
    </w:p>
    <w:p w:rsidR="00DC4891" w:rsidRDefault="00DC4891" w:rsidP="00DC4891"/>
    <w:p w:rsidR="00CF74B4" w:rsidRDefault="00CF74B4" w:rsidP="00DC4891"/>
    <w:p w:rsidR="00CF74B4" w:rsidRDefault="00CF74B4" w:rsidP="00DC4891"/>
    <w:p w:rsidR="00CF74B4" w:rsidRDefault="00CF74B4" w:rsidP="00DC4891"/>
    <w:p w:rsidR="00CF74B4" w:rsidRDefault="00CF74B4" w:rsidP="00DC4891"/>
    <w:p w:rsidR="00CF74B4" w:rsidRDefault="00CF74B4" w:rsidP="00DC4891"/>
    <w:p w:rsidR="00CF74B4" w:rsidRDefault="00CF74B4" w:rsidP="00DC4891"/>
    <w:p w:rsidR="00CF74B4" w:rsidRDefault="00CF74B4" w:rsidP="00DC4891"/>
    <w:p w:rsidR="00CF74B4" w:rsidRDefault="00CF74B4" w:rsidP="00DC4891"/>
    <w:p w:rsidR="00CF74B4" w:rsidRDefault="00CF74B4" w:rsidP="00DC4891"/>
    <w:p w:rsidR="00CF74B4" w:rsidRDefault="00CF74B4" w:rsidP="00DC4891"/>
    <w:p w:rsidR="00CF74B4" w:rsidRDefault="00CF74B4" w:rsidP="00DC4891"/>
    <w:p w:rsidR="00CF74B4" w:rsidRDefault="00CF74B4" w:rsidP="00DC4891"/>
    <w:p w:rsidR="00CF74B4" w:rsidRDefault="00CF74B4" w:rsidP="00DC4891"/>
    <w:p w:rsidR="00CF74B4" w:rsidRDefault="00CF74B4" w:rsidP="00DC4891">
      <w:pPr>
        <w:rPr>
          <w:noProof/>
        </w:rPr>
      </w:pPr>
    </w:p>
    <w:p w:rsidR="00CF74B4" w:rsidRDefault="00CF74B4" w:rsidP="00DC4891">
      <w:pPr>
        <w:rPr>
          <w:noProof/>
        </w:rPr>
      </w:pPr>
    </w:p>
    <w:p w:rsidR="00427A7F" w:rsidRDefault="00427A7F" w:rsidP="00DC4891">
      <w:pPr>
        <w:rPr>
          <w:rFonts w:ascii="Times New Roman" w:hAnsi="Times New Roman"/>
          <w:sz w:val="18"/>
          <w:szCs w:val="18"/>
        </w:rPr>
      </w:pPr>
    </w:p>
    <w:p w:rsidR="00427A7F" w:rsidRDefault="00427A7F" w:rsidP="00427A7F">
      <w:pPr>
        <w:spacing w:after="0" w:line="240" w:lineRule="auto"/>
        <w:ind w:right="283"/>
        <w:rPr>
          <w:rFonts w:ascii="Times New Roman" w:hAnsi="Times New Roman"/>
          <w:sz w:val="18"/>
          <w:szCs w:val="18"/>
        </w:rPr>
      </w:pPr>
    </w:p>
    <w:p w:rsidR="00AE61C6" w:rsidRDefault="00AE61C6" w:rsidP="00427A7F">
      <w:pPr>
        <w:spacing w:after="0" w:line="240" w:lineRule="auto"/>
        <w:ind w:right="283"/>
        <w:rPr>
          <w:rFonts w:asciiTheme="minorHAnsi" w:hAnsiTheme="minorHAnsi" w:cstheme="minorHAnsi"/>
          <w:b/>
          <w:sz w:val="16"/>
          <w:szCs w:val="16"/>
        </w:rPr>
      </w:pPr>
    </w:p>
    <w:p w:rsidR="00AE61C6" w:rsidRDefault="00AE61C6" w:rsidP="00427A7F">
      <w:pPr>
        <w:spacing w:after="0" w:line="240" w:lineRule="auto"/>
        <w:ind w:right="283"/>
        <w:rPr>
          <w:rFonts w:asciiTheme="minorHAnsi" w:hAnsiTheme="minorHAnsi" w:cstheme="minorHAnsi"/>
          <w:b/>
          <w:sz w:val="16"/>
          <w:szCs w:val="16"/>
        </w:rPr>
      </w:pPr>
    </w:p>
    <w:p w:rsidR="00AE61C6" w:rsidRDefault="000E66FC" w:rsidP="00AE61C6">
      <w:pPr>
        <w:spacing w:after="0" w:line="240" w:lineRule="auto"/>
        <w:ind w:right="283"/>
        <w:jc w:val="right"/>
        <w:rPr>
          <w:rFonts w:asciiTheme="minorHAnsi" w:hAnsiTheme="minorHAnsi" w:cstheme="minorHAnsi"/>
          <w:b/>
          <w:sz w:val="16"/>
          <w:szCs w:val="16"/>
        </w:rPr>
      </w:pPr>
      <w:r w:rsidRPr="000E66FC">
        <w:rPr>
          <w:rFonts w:asciiTheme="minorHAnsi" w:hAnsiTheme="minorHAnsi" w:cstheme="minorHAnsi"/>
          <w:noProof/>
          <w:sz w:val="16"/>
          <w:szCs w:val="16"/>
          <w:lang w:eastAsia="it-IT"/>
        </w:rPr>
        <w:drawing>
          <wp:inline distT="0" distB="0" distL="0" distR="0" wp14:anchorId="246E1CE8" wp14:editId="2F57C879">
            <wp:extent cx="390525" cy="390525"/>
            <wp:effectExtent l="0" t="0" r="9525" b="9525"/>
            <wp:docPr id="1" name="Immagine 1" descr="Descrizione: C:\Users\Utente\Desktop\22492020_1178609742238533_90423734673989420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C:\Users\Utente\Desktop\22492020_1178609742238533_9042373467398942092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6FC">
        <w:rPr>
          <w:rFonts w:asciiTheme="minorHAnsi" w:hAnsiTheme="minorHAnsi" w:cstheme="minorHAnsi"/>
          <w:b/>
          <w:sz w:val="16"/>
          <w:szCs w:val="16"/>
        </w:rPr>
        <w:t xml:space="preserve">        </w:t>
      </w:r>
    </w:p>
    <w:p w:rsidR="000E66FC" w:rsidRPr="000E66FC" w:rsidRDefault="000E66FC" w:rsidP="00AE61C6">
      <w:pPr>
        <w:spacing w:after="0" w:line="240" w:lineRule="auto"/>
        <w:ind w:right="283"/>
        <w:jc w:val="right"/>
        <w:rPr>
          <w:rFonts w:asciiTheme="minorHAnsi" w:hAnsiTheme="minorHAnsi" w:cstheme="minorHAnsi"/>
          <w:b/>
          <w:sz w:val="16"/>
          <w:szCs w:val="16"/>
        </w:rPr>
      </w:pPr>
      <w:r w:rsidRPr="000E66FC">
        <w:rPr>
          <w:rFonts w:asciiTheme="minorHAnsi" w:hAnsiTheme="minorHAnsi" w:cstheme="minorHAnsi"/>
          <w:b/>
          <w:sz w:val="16"/>
          <w:szCs w:val="16"/>
        </w:rPr>
        <w:t xml:space="preserve">                                                                                                  </w:t>
      </w:r>
      <w:r w:rsidR="00427A7F">
        <w:rPr>
          <w:rFonts w:asciiTheme="minorHAnsi" w:hAnsiTheme="minorHAnsi" w:cstheme="minorHAnsi"/>
          <w:b/>
          <w:sz w:val="16"/>
          <w:szCs w:val="16"/>
        </w:rPr>
        <w:t xml:space="preserve">                    </w:t>
      </w:r>
      <w:r w:rsidRPr="000E66FC">
        <w:rPr>
          <w:rFonts w:asciiTheme="minorHAnsi" w:hAnsiTheme="minorHAnsi" w:cstheme="minorHAnsi"/>
          <w:b/>
          <w:sz w:val="16"/>
          <w:szCs w:val="16"/>
        </w:rPr>
        <w:t>Parrocchia di San Lorenzo Martire</w:t>
      </w:r>
    </w:p>
    <w:p w:rsidR="000E66FC" w:rsidRPr="000E66FC" w:rsidRDefault="00F44944" w:rsidP="00F44944">
      <w:pPr>
        <w:spacing w:after="0" w:line="240" w:lineRule="auto"/>
        <w:ind w:right="283"/>
        <w:jc w:val="right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="000E66FC" w:rsidRPr="000E66FC">
        <w:rPr>
          <w:rFonts w:asciiTheme="minorHAnsi" w:hAnsiTheme="minorHAnsi" w:cstheme="minorHAnsi"/>
          <w:b/>
          <w:sz w:val="16"/>
          <w:szCs w:val="16"/>
        </w:rPr>
        <w:t>SCUOLA DELL’INFANZIA “GESU’ BAMBINO”</w:t>
      </w:r>
    </w:p>
    <w:p w:rsidR="00CF74B4" w:rsidRDefault="000E66FC" w:rsidP="00CF74B4">
      <w:pPr>
        <w:spacing w:after="0" w:line="240" w:lineRule="auto"/>
        <w:ind w:right="283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CF74B4">
        <w:rPr>
          <w:rFonts w:asciiTheme="minorHAnsi" w:hAnsiTheme="minorHAnsi" w:cstheme="minorHAnsi"/>
          <w:sz w:val="16"/>
          <w:szCs w:val="16"/>
        </w:rPr>
        <w:t xml:space="preserve"> </w:t>
      </w:r>
      <w:r w:rsidRPr="000E66FC">
        <w:rPr>
          <w:rFonts w:asciiTheme="minorHAnsi" w:hAnsiTheme="minorHAnsi" w:cstheme="minorHAnsi"/>
          <w:sz w:val="16"/>
          <w:szCs w:val="16"/>
        </w:rPr>
        <w:t xml:space="preserve">Via S. Pio X, 9 – 35031 Abano Terme (PD) </w:t>
      </w:r>
    </w:p>
    <w:p w:rsidR="000E66FC" w:rsidRPr="000E66FC" w:rsidRDefault="000E66FC" w:rsidP="00427A7F">
      <w:pPr>
        <w:spacing w:after="0" w:line="240" w:lineRule="auto"/>
        <w:ind w:right="283"/>
        <w:rPr>
          <w:rFonts w:asciiTheme="minorHAnsi" w:hAnsiTheme="minorHAnsi" w:cstheme="minorHAnsi"/>
          <w:sz w:val="16"/>
          <w:szCs w:val="16"/>
        </w:rPr>
      </w:pPr>
    </w:p>
    <w:p w:rsidR="000E66FC" w:rsidRPr="000E66FC" w:rsidRDefault="000E66FC" w:rsidP="00427A7F">
      <w:pPr>
        <w:spacing w:after="0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</w:t>
      </w:r>
    </w:p>
    <w:p w:rsidR="00CF74B4" w:rsidRDefault="00536565" w:rsidP="00DC4891">
      <w:pPr>
        <w:jc w:val="right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C4E970" wp14:editId="713C559C">
                <wp:simplePos x="0" y="0"/>
                <wp:positionH relativeFrom="column">
                  <wp:align>right</wp:align>
                </wp:positionH>
                <wp:positionV relativeFrom="paragraph">
                  <wp:posOffset>248920</wp:posOffset>
                </wp:positionV>
                <wp:extent cx="3057525" cy="1295400"/>
                <wp:effectExtent l="0" t="0" r="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27A7F" w:rsidRDefault="00CF74B4" w:rsidP="000E66FC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0E66FC" w:rsidRPr="00456CE0">
                              <w:rPr>
                                <w:b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Progetto I.R.C.</w:t>
                            </w:r>
                          </w:p>
                          <w:p w:rsidR="000E66FC" w:rsidRDefault="00CF74B4" w:rsidP="00536565">
                            <w:pPr>
                              <w:rPr>
                                <w:b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0E66FC">
                              <w:rPr>
                                <w:b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0E66FC">
                              <w:rPr>
                                <w:b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536565">
                              <w:rPr>
                                <w:b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 MONDO DI AMICI</w:t>
                            </w:r>
                            <w:r w:rsidR="000E66FC">
                              <w:rPr>
                                <w:b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  <w:p w:rsidR="000E66FC" w:rsidRPr="00456CE0" w:rsidRDefault="00CF74B4" w:rsidP="000E66FC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24"/>
                                <w:szCs w:val="2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24"/>
                                <w:szCs w:val="2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</w:t>
                            </w:r>
                            <w:r w:rsidR="000E66FC" w:rsidRPr="00456CE0">
                              <w:rPr>
                                <w:b/>
                                <w:color w:val="262626" w:themeColor="text1" w:themeTint="D9"/>
                                <w:sz w:val="24"/>
                                <w:szCs w:val="2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Anno scolastico 202</w:t>
                            </w:r>
                            <w:r w:rsidR="00536565">
                              <w:rPr>
                                <w:b/>
                                <w:color w:val="262626" w:themeColor="text1" w:themeTint="D9"/>
                                <w:sz w:val="24"/>
                                <w:szCs w:val="2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0E66FC" w:rsidRPr="00456CE0">
                              <w:rPr>
                                <w:b/>
                                <w:color w:val="262626" w:themeColor="text1" w:themeTint="D9"/>
                                <w:sz w:val="24"/>
                                <w:szCs w:val="2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-2</w:t>
                            </w:r>
                            <w:r w:rsidR="00536565">
                              <w:rPr>
                                <w:b/>
                                <w:color w:val="262626" w:themeColor="text1" w:themeTint="D9"/>
                                <w:sz w:val="24"/>
                                <w:szCs w:val="2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:rsidR="00F85549" w:rsidRPr="00F85549" w:rsidRDefault="00F85549" w:rsidP="00F85549">
                            <w:pPr>
                              <w:jc w:val="center"/>
                              <w:rPr>
                                <w:b/>
                                <w:color w:val="0070C0"/>
                                <w:sz w:val="52"/>
                                <w:szCs w:val="52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4E970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189.55pt;margin-top:19.6pt;width:240.75pt;height:102pt;z-index:25166336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kaLgIAAFEEAAAOAAAAZHJzL2Uyb0RvYy54bWysVE1v2zAMvQ/YfxB0X+x8rW0Qp8hSZBgQ&#10;tAXSoWdFlmIDkqhJSuzs14+SnTTrdhp2USiSocj3Hj2/b7UiR+F8Daagw0FOiTAcytrsC/r9Zf3p&#10;lhIfmCmZAiMKehKe3i8+fpg3diZGUIEqhSNYxPhZYwtahWBnWeZ5JTTzA7DCYFCC0yzg1e2z0rEG&#10;q2uVjfL8c9aAK60DLrxH70MXpItUX0rBw5OUXgSiCoq9hXS6dO7imS3mbLZ3zFY179tg/9CFZrXB&#10;Ry+lHlhg5ODqP0rpmjvwIMOAg85AypqLNANOM8zfTbOtmBVpFgTH2wtM/v+V5Y/HZ0fqsqBjSgzT&#10;SNGKeaEUI2VNgvAByDii1Fg/w+StxfTQfoEW2T77PTrj8K10Ov7iWATjiPfpgrFoA+HoHOfTm+lo&#10;SgnH2HB0N53kiYXs7e/W+fBVgCbRKKhDEhO27LjxAVvB1HNKfM3AulYqEanMbw5MjJ4s9t71GK3Q&#10;7tp+oB2UJ5zHQacLb/m6xjc3zIdn5lAIOAKKOzzhIRU0BYXeoqQC9/Nv/piP/GCUkgaFVVD/48Cc&#10;oER9M8jc3XAyiUpMl8n0ZoQXdx3ZXUfMQa8AtTvENbI8mTE/qLMpHehX3IFlfBVDzHB8u6DhbK5C&#10;J3fcIS6Wy5SE2rMsbMzW8lg6ghYRfWlfmbM97AEZe4SzBNnsHfpdbgf38hBA1omaCHCHao876jYx&#10;1u9YXIzre8p6+xIsfgEAAP//AwBQSwMEFAAGAAgAAAAhAOTxWZjdAAAABwEAAA8AAABkcnMvZG93&#10;bnJldi54bWxMj0FPwkAUhO8k/ofNM/EGu5RioPaVGI1XDagk3Jbuo23svm26C63/3vUEx8lMZr7J&#10;N6NtxYV63zhGmM8UCOLSmYYrhK/Pt+kKhA+ajW4dE8IvedgUd5NcZ8YNvKXLLlQilrDPNEIdQpdJ&#10;6cuarPYz1xFH7+R6q0OUfSVNr4dYbluZKPUorW44LtS6o5eayp/d2SJ8v58O+1R9VK922Q1uVJLt&#10;WiI+3I/PTyACjeEahn/8iA5FZDq6MxsvWoR4JCAs1gmI6Kar+RLEESFJFwnIIpe3/MUfAAAA//8D&#10;AFBLAQItABQABgAIAAAAIQC2gziS/gAAAOEBAAATAAAAAAAAAAAAAAAAAAAAAABbQ29udGVudF9U&#10;eXBlc10ueG1sUEsBAi0AFAAGAAgAAAAhADj9If/WAAAAlAEAAAsAAAAAAAAAAAAAAAAALwEAAF9y&#10;ZWxzLy5yZWxzUEsBAi0AFAAGAAgAAAAhACqnORouAgAAUQQAAA4AAAAAAAAAAAAAAAAALgIAAGRy&#10;cy9lMm9Eb2MueG1sUEsBAi0AFAAGAAgAAAAhAOTxWZjdAAAABwEAAA8AAAAAAAAAAAAAAAAAiAQA&#10;AGRycy9kb3ducmV2LnhtbFBLBQYAAAAABAAEAPMAAACSBQAAAAA=&#10;" filled="f" stroked="f">
                <v:textbox>
                  <w:txbxContent>
                    <w:p w:rsidR="00427A7F" w:rsidRDefault="00CF74B4" w:rsidP="000E66FC">
                      <w:pPr>
                        <w:jc w:val="center"/>
                        <w:rPr>
                          <w:b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0E66FC" w:rsidRPr="00456CE0">
                        <w:rPr>
                          <w:b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Progetto I.R.C.</w:t>
                      </w:r>
                    </w:p>
                    <w:p w:rsidR="000E66FC" w:rsidRDefault="00CF74B4" w:rsidP="00536565">
                      <w:pPr>
                        <w:rPr>
                          <w:b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0E66FC">
                        <w:rPr>
                          <w:b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0E66FC">
                        <w:rPr>
                          <w:b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536565">
                        <w:rPr>
                          <w:b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UN MONDO DI AMICI</w:t>
                      </w:r>
                      <w:r w:rsidR="000E66FC">
                        <w:rPr>
                          <w:b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  <w:p w:rsidR="000E66FC" w:rsidRPr="00456CE0" w:rsidRDefault="00CF74B4" w:rsidP="000E66FC">
                      <w:pPr>
                        <w:jc w:val="center"/>
                        <w:rPr>
                          <w:b/>
                          <w:color w:val="262626" w:themeColor="text1" w:themeTint="D9"/>
                          <w:sz w:val="24"/>
                          <w:szCs w:val="2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24"/>
                          <w:szCs w:val="2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</w:t>
                      </w:r>
                      <w:r w:rsidR="000E66FC" w:rsidRPr="00456CE0">
                        <w:rPr>
                          <w:b/>
                          <w:color w:val="262626" w:themeColor="text1" w:themeTint="D9"/>
                          <w:sz w:val="24"/>
                          <w:szCs w:val="2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Anno scolastico 202</w:t>
                      </w:r>
                      <w:r w:rsidR="00536565">
                        <w:rPr>
                          <w:b/>
                          <w:color w:val="262626" w:themeColor="text1" w:themeTint="D9"/>
                          <w:sz w:val="24"/>
                          <w:szCs w:val="2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0E66FC" w:rsidRPr="00456CE0">
                        <w:rPr>
                          <w:b/>
                          <w:color w:val="262626" w:themeColor="text1" w:themeTint="D9"/>
                          <w:sz w:val="24"/>
                          <w:szCs w:val="2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-2</w:t>
                      </w:r>
                      <w:r w:rsidR="00536565">
                        <w:rPr>
                          <w:b/>
                          <w:color w:val="262626" w:themeColor="text1" w:themeTint="D9"/>
                          <w:sz w:val="24"/>
                          <w:szCs w:val="2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:rsidR="00F85549" w:rsidRPr="00F85549" w:rsidRDefault="00F85549" w:rsidP="00F85549">
                      <w:pPr>
                        <w:jc w:val="center"/>
                        <w:rPr>
                          <w:b/>
                          <w:color w:val="0070C0"/>
                          <w:sz w:val="52"/>
                          <w:szCs w:val="52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A7BFD" wp14:editId="4B836C3B">
                <wp:simplePos x="0" y="0"/>
                <wp:positionH relativeFrom="column">
                  <wp:posOffset>-189230</wp:posOffset>
                </wp:positionH>
                <wp:positionV relativeFrom="paragraph">
                  <wp:posOffset>109855</wp:posOffset>
                </wp:positionV>
                <wp:extent cx="4495800" cy="409575"/>
                <wp:effectExtent l="0" t="0" r="0" b="952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85549" w:rsidRDefault="00F85549" w:rsidP="00F85549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85549" w:rsidRPr="00F85549" w:rsidRDefault="00F85549" w:rsidP="00F85549">
                            <w:pPr>
                              <w:jc w:val="center"/>
                              <w:rPr>
                                <w:b/>
                                <w:color w:val="70AD47" w:themeColor="accent6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A7BFD" id="Casella di testo 2" o:spid="_x0000_s1027" type="#_x0000_t202" style="position:absolute;left:0;text-align:left;margin-left:-14.9pt;margin-top:8.65pt;width:354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qSpLQIAAFcEAAAOAAAAZHJzL2Uyb0RvYy54bWysVFFv2jAQfp+0/2D5fSSgsJaIUDEqpklV&#10;W4lOfTaOTSLZPs82JOzX7+wAZd2epr2Y891xvvu+7zK/67UiB+F8C6ai41FOiTAc6tbsKvr9Zf3p&#10;lhIfmKmZAiMqehSe3i0+fph3thQTaEDVwhEsYnzZ2Yo2IdgyyzxvhGZ+BFYYDEpwmgW8ul1WO9Zh&#10;da2ySZ5/zjpwtXXAhffovR+CdJHqSyl4eJLSi0BURbG3kE6Xzm08s8WclTvHbNPyUxvsH7rQrDX4&#10;6KXUPQuM7F37RyndcgceZBhx0BlI2XKRZsBpxvm7aTYNsyLNguB4e4HJ/7+y/PHw7EhbV3RCiWEa&#10;KVoxL5RipG5JED4AmUSUOutLTN5YTA/9F+iR7bPfozMO30un4y+ORTCOeB8vGIs+EI7OophNb3MM&#10;cYwV+Wx6M41lsrd/W+fDVwGaRKOiDjlM0LLDgw9D6jklPmZg3SqVeFTmNwfWjJ4stj60GK3Qb/s0&#10;8KX9LdRHnMrBoA5v+brFpx+YD8/MoRywW5R4eMJDKugqCieLkgbcz7/5Yz6yhFFKOpRXRf2PPXOC&#10;EvXNIH+zcVFEPaZLMb2Z4MVdR7bXEbPXK0AFj3GZLE9mzA/qbEoH+hU3YRlfxRAzHN+uaDibqzCI&#10;HjeJi+UyJaECLQsPZmN5LB2xi8C+9K/M2RP6AXl7hLMQWfmOhCF3QH25DyDbxFDEeUD1BD+qN3F8&#10;2rS4Htf3lPX2PVj8AgAA//8DAFBLAwQUAAYACAAAACEAWzp89t4AAAAJAQAADwAAAGRycy9kb3du&#10;cmV2LnhtbEyPzU7DMBCE70i8g7VI3Fq7Ado0xKkqEFcQ/ZO4ufE2iRqvo9htwtuznOA4mtHMN/lq&#10;dK24Yh8aTxpmUwUCqfS2oUrDbvs2SUGEaMia1hNq+MYAq+L2JjeZ9QN94nUTK8ElFDKjoY6xy6QM&#10;ZY3OhKnvkNg7+d6ZyLKvpO3NwOWulYlSc+lMQ7xQmw5faizPm4vTsH8/fR0e1Uf16p66wY9KkltK&#10;re/vxvUziIhj/AvDLz6jQ8FMR38hG0SrYZIsGT2ysXgAwYH5Ik1AHDWksxRkkcv/D4ofAAAA//8D&#10;AFBLAQItABQABgAIAAAAIQC2gziS/gAAAOEBAAATAAAAAAAAAAAAAAAAAAAAAABbQ29udGVudF9U&#10;eXBlc10ueG1sUEsBAi0AFAAGAAgAAAAhADj9If/WAAAAlAEAAAsAAAAAAAAAAAAAAAAALwEAAF9y&#10;ZWxzLy5yZWxzUEsBAi0AFAAGAAgAAAAhAL7+pKktAgAAVwQAAA4AAAAAAAAAAAAAAAAALgIAAGRy&#10;cy9lMm9Eb2MueG1sUEsBAi0AFAAGAAgAAAAhAFs6fPbeAAAACQEAAA8AAAAAAAAAAAAAAAAAhwQA&#10;AGRycy9kb3ducmV2LnhtbFBLBQYAAAAABAAEAPMAAACSBQAAAAA=&#10;" filled="f" stroked="f">
                <v:textbox>
                  <w:txbxContent>
                    <w:p w:rsidR="00F85549" w:rsidRDefault="00F85549" w:rsidP="00F85549">
                      <w:pPr>
                        <w:jc w:val="center"/>
                        <w:rPr>
                          <w:b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F85549" w:rsidRPr="00F85549" w:rsidRDefault="00F85549" w:rsidP="00F85549">
                      <w:pPr>
                        <w:jc w:val="center"/>
                        <w:rPr>
                          <w:b/>
                          <w:color w:val="70AD47" w:themeColor="accent6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4891" w:rsidRDefault="00DC4891" w:rsidP="00DC4891">
      <w:pPr>
        <w:jc w:val="right"/>
        <w:rPr>
          <w:rFonts w:ascii="Times New Roman" w:hAnsi="Times New Roman"/>
          <w:sz w:val="18"/>
          <w:szCs w:val="18"/>
        </w:rPr>
      </w:pPr>
    </w:p>
    <w:p w:rsidR="00DC4891" w:rsidRDefault="00DC4891" w:rsidP="00DC4891">
      <w:pPr>
        <w:jc w:val="right"/>
        <w:rPr>
          <w:rFonts w:ascii="Times New Roman" w:hAnsi="Times New Roman"/>
          <w:sz w:val="18"/>
          <w:szCs w:val="18"/>
        </w:rPr>
      </w:pPr>
    </w:p>
    <w:p w:rsidR="00DC4891" w:rsidRDefault="00DC4891" w:rsidP="00DC4891">
      <w:pPr>
        <w:jc w:val="right"/>
        <w:rPr>
          <w:rFonts w:ascii="Times New Roman" w:hAnsi="Times New Roman"/>
          <w:sz w:val="18"/>
          <w:szCs w:val="18"/>
        </w:rPr>
      </w:pPr>
    </w:p>
    <w:p w:rsidR="00DC4891" w:rsidRPr="008B1E24" w:rsidRDefault="00DC4891" w:rsidP="00DC4891">
      <w:pPr>
        <w:jc w:val="right"/>
        <w:rPr>
          <w:rFonts w:ascii="Times New Roman" w:hAnsi="Times New Roman"/>
          <w:sz w:val="18"/>
          <w:szCs w:val="18"/>
        </w:rPr>
      </w:pPr>
    </w:p>
    <w:p w:rsidR="00566461" w:rsidRDefault="00566461" w:rsidP="00E24CC3"/>
    <w:p w:rsidR="000E00B9" w:rsidRPr="000E00B9" w:rsidRDefault="00D922DA" w:rsidP="000E00B9">
      <w:pPr>
        <w:jc w:val="center"/>
      </w:pPr>
      <w:r>
        <w:t xml:space="preserve">   </w:t>
      </w:r>
      <w:r>
        <w:rPr>
          <w:noProof/>
        </w:rPr>
        <w:drawing>
          <wp:inline distT="0" distB="0" distL="0" distR="0">
            <wp:extent cx="1840231" cy="2628900"/>
            <wp:effectExtent l="0" t="0" r="762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9" cy="267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66FC">
        <w:t xml:space="preserve">     </w:t>
      </w:r>
    </w:p>
    <w:p w:rsidR="00E24CC3" w:rsidRPr="000E00B9" w:rsidRDefault="000E00B9" w:rsidP="000E00B9">
      <w:pPr>
        <w:jc w:val="center"/>
        <w:rPr>
          <w:sz w:val="20"/>
          <w:szCs w:val="20"/>
        </w:rPr>
      </w:pPr>
      <w:r w:rsidRPr="000E00B9">
        <w:rPr>
          <w:sz w:val="20"/>
          <w:szCs w:val="20"/>
        </w:rPr>
        <w:t>‹‹Ecco com’è bello e com’è dolce che i fratelli vivano insieme›› (Salmo 132)</w:t>
      </w:r>
    </w:p>
    <w:p w:rsidR="000E66FC" w:rsidRPr="000E66FC" w:rsidRDefault="00CF74B4" w:rsidP="000E00B9">
      <w:pPr>
        <w:tabs>
          <w:tab w:val="left" w:pos="4545"/>
        </w:tabs>
        <w:spacing w:after="0"/>
        <w:jc w:val="center"/>
        <w:rPr>
          <w:sz w:val="16"/>
          <w:szCs w:val="16"/>
        </w:rPr>
      </w:pPr>
      <w:r>
        <w:rPr>
          <w:b/>
        </w:rPr>
        <w:t xml:space="preserve">        </w:t>
      </w:r>
    </w:p>
    <w:p w:rsidR="00E9104E" w:rsidRDefault="00E9104E" w:rsidP="00E92AFB">
      <w:pPr>
        <w:spacing w:after="120"/>
        <w:rPr>
          <w:rFonts w:asciiTheme="minorHAnsi" w:hAnsiTheme="minorHAnsi" w:cstheme="minorHAnsi"/>
          <w:i/>
          <w:sz w:val="12"/>
          <w:szCs w:val="12"/>
        </w:rPr>
      </w:pPr>
    </w:p>
    <w:p w:rsidR="00CB455C" w:rsidRPr="00F10A7A" w:rsidRDefault="000E00B9" w:rsidP="00427A7F">
      <w:pPr>
        <w:spacing w:after="0"/>
        <w:jc w:val="both"/>
        <w:rPr>
          <w:rFonts w:cs="Calibri"/>
          <w:sz w:val="20"/>
          <w:szCs w:val="20"/>
        </w:rPr>
      </w:pPr>
      <w:r w:rsidRPr="00F10A7A">
        <w:rPr>
          <w:rFonts w:cs="Calibri"/>
          <w:sz w:val="20"/>
          <w:szCs w:val="20"/>
        </w:rPr>
        <w:lastRenderedPageBreak/>
        <w:t>In conformità con gli Obiettivi di Apprendimento e i Traguardi per lo sviluppo che l’I</w:t>
      </w:r>
      <w:r w:rsidR="000326D8" w:rsidRPr="00F10A7A">
        <w:rPr>
          <w:rFonts w:cs="Calibri"/>
          <w:sz w:val="20"/>
          <w:szCs w:val="20"/>
        </w:rPr>
        <w:t xml:space="preserve">nsegnamento della Religione Cattolica </w:t>
      </w:r>
      <w:r w:rsidRPr="00F10A7A">
        <w:rPr>
          <w:rFonts w:cs="Calibri"/>
          <w:sz w:val="20"/>
          <w:szCs w:val="20"/>
        </w:rPr>
        <w:t>prevede per la scuola dell’infanzia</w:t>
      </w:r>
      <w:r w:rsidR="000326D8" w:rsidRPr="00F10A7A">
        <w:rPr>
          <w:rFonts w:cs="Calibri"/>
          <w:sz w:val="20"/>
          <w:szCs w:val="20"/>
        </w:rPr>
        <w:t>,</w:t>
      </w:r>
      <w:r w:rsidR="00386B16" w:rsidRPr="00F10A7A">
        <w:rPr>
          <w:rFonts w:cs="Calibri"/>
          <w:sz w:val="20"/>
          <w:szCs w:val="20"/>
        </w:rPr>
        <w:t xml:space="preserve"> il progetto</w:t>
      </w:r>
      <w:r w:rsidR="000326D8" w:rsidRPr="00F10A7A">
        <w:rPr>
          <w:rFonts w:cs="Calibri"/>
          <w:sz w:val="20"/>
          <w:szCs w:val="20"/>
        </w:rPr>
        <w:t xml:space="preserve"> annuale</w:t>
      </w:r>
      <w:r w:rsidR="00386B16" w:rsidRPr="00F10A7A">
        <w:rPr>
          <w:rFonts w:cs="Calibri"/>
          <w:sz w:val="20"/>
          <w:szCs w:val="20"/>
        </w:rPr>
        <w:t xml:space="preserve"> </w:t>
      </w:r>
      <w:r w:rsidR="000326D8" w:rsidRPr="00F10A7A">
        <w:rPr>
          <w:rFonts w:cs="Calibri"/>
          <w:sz w:val="20"/>
          <w:szCs w:val="20"/>
        </w:rPr>
        <w:t xml:space="preserve">accompagna i bambini e le bambine attraverso un percorso di conoscenza-esperienza e </w:t>
      </w:r>
      <w:r w:rsidR="000326D8" w:rsidRPr="00F10A7A">
        <w:rPr>
          <w:rFonts w:cs="Calibri"/>
          <w:sz w:val="20"/>
          <w:szCs w:val="20"/>
        </w:rPr>
        <w:t>si propone di facilitare la conoscenza degli altri e aiutare i bambini a riflettere sull’importanza dell’amicizia. Il percorso favorirà l’apertura all’altro, il senso di solidarietà, la condivisione e l’empatia come fondamento per una sana convivenza.</w:t>
      </w:r>
    </w:p>
    <w:p w:rsidR="00CB455C" w:rsidRPr="00F10A7A" w:rsidRDefault="000326D8" w:rsidP="00427A7F">
      <w:pPr>
        <w:spacing w:after="0"/>
        <w:jc w:val="both"/>
        <w:rPr>
          <w:rFonts w:cs="Calibri"/>
          <w:sz w:val="20"/>
          <w:szCs w:val="20"/>
        </w:rPr>
      </w:pPr>
      <w:r w:rsidRPr="00F10A7A">
        <w:rPr>
          <w:rFonts w:cs="Calibri"/>
          <w:sz w:val="20"/>
          <w:szCs w:val="20"/>
        </w:rPr>
        <w:t>Per incoraggiare l’acquisizione di questi valori si condurranno i bambini a vivere esperienze significative a partire da esigenze, interessi ed esperienze che i bambini vivono in famiglia, a scuola e nella loro vita.</w:t>
      </w:r>
    </w:p>
    <w:p w:rsidR="00CB455C" w:rsidRPr="00F10A7A" w:rsidRDefault="000326D8" w:rsidP="00427A7F">
      <w:pPr>
        <w:spacing w:after="0"/>
        <w:jc w:val="both"/>
        <w:rPr>
          <w:rFonts w:cs="Calibri"/>
          <w:sz w:val="20"/>
          <w:szCs w:val="20"/>
        </w:rPr>
      </w:pPr>
      <w:r w:rsidRPr="00F10A7A">
        <w:rPr>
          <w:rFonts w:cs="Calibri"/>
          <w:sz w:val="20"/>
          <w:szCs w:val="20"/>
        </w:rPr>
        <w:t>Il tema dell’amicizia sarà un cammino formativo per vivere la scuola come luogo favorevole alle relazioni interpersonali nel rispetto delle diversità e dove scoprire, insieme, la gioia di conoscere Gesù e sperimentare l’amore fraterno.</w:t>
      </w:r>
    </w:p>
    <w:p w:rsidR="00D37D3C" w:rsidRPr="00F10A7A" w:rsidRDefault="00CB455C" w:rsidP="00427A7F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10A7A">
        <w:rPr>
          <w:rFonts w:asciiTheme="minorHAnsi" w:hAnsiTheme="minorHAnsi" w:cstheme="minorHAnsi"/>
          <w:sz w:val="20"/>
          <w:szCs w:val="20"/>
        </w:rPr>
        <w:t xml:space="preserve">Questa esperienza </w:t>
      </w:r>
      <w:r w:rsidR="00D37D3C" w:rsidRPr="00F10A7A">
        <w:rPr>
          <w:rFonts w:asciiTheme="minorHAnsi" w:hAnsiTheme="minorHAnsi" w:cstheme="minorHAnsi"/>
          <w:sz w:val="20"/>
          <w:szCs w:val="20"/>
        </w:rPr>
        <w:t>ci accompagnerà verso la maturazione dell’identità religiosa, alla conquista dell’autonomia e allo sviluppo delle competenze.</w:t>
      </w:r>
    </w:p>
    <w:p w:rsidR="003F413E" w:rsidRPr="00F10A7A" w:rsidRDefault="003F413E" w:rsidP="00427A7F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3F413E" w:rsidRPr="00F10A7A" w:rsidRDefault="003F413E" w:rsidP="003F413E">
      <w:pPr>
        <w:spacing w:after="0"/>
        <w:rPr>
          <w:sz w:val="20"/>
          <w:szCs w:val="20"/>
        </w:rPr>
      </w:pPr>
      <w:r w:rsidRPr="00F10A7A">
        <w:rPr>
          <w:b/>
          <w:i/>
          <w:sz w:val="20"/>
          <w:szCs w:val="20"/>
        </w:rPr>
        <w:t xml:space="preserve">Attività </w:t>
      </w:r>
      <w:r w:rsidRPr="00F10A7A">
        <w:rPr>
          <w:b/>
          <w:i/>
          <w:sz w:val="20"/>
          <w:szCs w:val="20"/>
        </w:rPr>
        <w:t>proposte</w:t>
      </w:r>
    </w:p>
    <w:p w:rsidR="003F413E" w:rsidRPr="00F10A7A" w:rsidRDefault="003F413E" w:rsidP="003F413E">
      <w:pPr>
        <w:spacing w:after="0"/>
        <w:rPr>
          <w:sz w:val="20"/>
          <w:szCs w:val="20"/>
        </w:rPr>
      </w:pPr>
      <w:r w:rsidRPr="00F10A7A">
        <w:rPr>
          <w:sz w:val="20"/>
          <w:szCs w:val="20"/>
        </w:rPr>
        <w:sym w:font="Symbol" w:char="F0B7"/>
      </w:r>
      <w:r w:rsidRPr="00F10A7A">
        <w:rPr>
          <w:sz w:val="20"/>
          <w:szCs w:val="20"/>
        </w:rPr>
        <w:t xml:space="preserve"> Lettura di storie e racconti </w:t>
      </w:r>
    </w:p>
    <w:p w:rsidR="003F413E" w:rsidRPr="00F10A7A" w:rsidRDefault="003F413E" w:rsidP="003F413E">
      <w:pPr>
        <w:spacing w:after="0"/>
        <w:rPr>
          <w:sz w:val="20"/>
          <w:szCs w:val="20"/>
        </w:rPr>
      </w:pPr>
      <w:r w:rsidRPr="00F10A7A">
        <w:rPr>
          <w:sz w:val="20"/>
          <w:szCs w:val="20"/>
        </w:rPr>
        <w:sym w:font="Symbol" w:char="F0B7"/>
      </w:r>
      <w:r w:rsidRPr="00F10A7A">
        <w:rPr>
          <w:sz w:val="20"/>
          <w:szCs w:val="20"/>
        </w:rPr>
        <w:t xml:space="preserve"> Conversazioni guidate </w:t>
      </w:r>
    </w:p>
    <w:p w:rsidR="003F413E" w:rsidRPr="00F10A7A" w:rsidRDefault="003F413E" w:rsidP="003F413E">
      <w:pPr>
        <w:spacing w:after="0"/>
        <w:rPr>
          <w:sz w:val="20"/>
          <w:szCs w:val="20"/>
        </w:rPr>
      </w:pPr>
      <w:r w:rsidRPr="00F10A7A">
        <w:rPr>
          <w:sz w:val="20"/>
          <w:szCs w:val="20"/>
        </w:rPr>
        <w:sym w:font="Symbol" w:char="F0B7"/>
      </w:r>
      <w:r w:rsidRPr="00F10A7A">
        <w:rPr>
          <w:sz w:val="20"/>
          <w:szCs w:val="20"/>
        </w:rPr>
        <w:t xml:space="preserve"> Riflessioni sui temi proposti </w:t>
      </w:r>
    </w:p>
    <w:p w:rsidR="003F413E" w:rsidRPr="00F10A7A" w:rsidRDefault="003F413E" w:rsidP="003F413E">
      <w:pPr>
        <w:spacing w:after="0"/>
        <w:rPr>
          <w:sz w:val="20"/>
          <w:szCs w:val="20"/>
        </w:rPr>
      </w:pPr>
      <w:r w:rsidRPr="00F10A7A">
        <w:rPr>
          <w:sz w:val="20"/>
          <w:szCs w:val="20"/>
        </w:rPr>
        <w:sym w:font="Symbol" w:char="F0B7"/>
      </w:r>
      <w:r w:rsidRPr="00F10A7A">
        <w:rPr>
          <w:sz w:val="20"/>
          <w:szCs w:val="20"/>
        </w:rPr>
        <w:t xml:space="preserve"> Creazione di cartelloni </w:t>
      </w:r>
    </w:p>
    <w:p w:rsidR="00CA24FC" w:rsidRDefault="003F413E" w:rsidP="003F413E">
      <w:pPr>
        <w:spacing w:after="0"/>
        <w:rPr>
          <w:sz w:val="20"/>
          <w:szCs w:val="20"/>
        </w:rPr>
      </w:pPr>
      <w:r w:rsidRPr="00F10A7A">
        <w:rPr>
          <w:sz w:val="20"/>
          <w:szCs w:val="20"/>
        </w:rPr>
        <w:sym w:font="Symbol" w:char="F0B7"/>
      </w:r>
      <w:r w:rsidRPr="00F10A7A">
        <w:rPr>
          <w:sz w:val="20"/>
          <w:szCs w:val="20"/>
        </w:rPr>
        <w:t xml:space="preserve"> Creazioni di rappresentazioni grafiche, individuali</w:t>
      </w:r>
    </w:p>
    <w:p w:rsidR="003F413E" w:rsidRPr="00F10A7A" w:rsidRDefault="003F413E" w:rsidP="003F413E">
      <w:pPr>
        <w:spacing w:after="0"/>
        <w:rPr>
          <w:sz w:val="20"/>
          <w:szCs w:val="20"/>
        </w:rPr>
      </w:pPr>
      <w:r w:rsidRPr="00F10A7A">
        <w:rPr>
          <w:sz w:val="20"/>
          <w:szCs w:val="20"/>
        </w:rPr>
        <w:t xml:space="preserve"> </w:t>
      </w:r>
      <w:r w:rsidR="00D912A6">
        <w:rPr>
          <w:sz w:val="20"/>
          <w:szCs w:val="20"/>
        </w:rPr>
        <w:t xml:space="preserve">  </w:t>
      </w:r>
      <w:r w:rsidRPr="00F10A7A">
        <w:rPr>
          <w:sz w:val="20"/>
          <w:szCs w:val="20"/>
        </w:rPr>
        <w:t xml:space="preserve">e di gruppo </w:t>
      </w:r>
    </w:p>
    <w:p w:rsidR="003F413E" w:rsidRPr="00F10A7A" w:rsidRDefault="003F413E" w:rsidP="003F413E">
      <w:pPr>
        <w:spacing w:after="0"/>
        <w:rPr>
          <w:sz w:val="20"/>
          <w:szCs w:val="20"/>
        </w:rPr>
      </w:pPr>
      <w:r w:rsidRPr="00F10A7A">
        <w:rPr>
          <w:sz w:val="20"/>
          <w:szCs w:val="20"/>
        </w:rPr>
        <w:sym w:font="Symbol" w:char="F0B7"/>
      </w:r>
      <w:r w:rsidRPr="00F10A7A">
        <w:rPr>
          <w:sz w:val="20"/>
          <w:szCs w:val="20"/>
        </w:rPr>
        <w:t xml:space="preserve"> Apprendimento di canzoncine e filastrocche</w:t>
      </w:r>
    </w:p>
    <w:p w:rsidR="00F10A7A" w:rsidRDefault="003F413E" w:rsidP="003F413E">
      <w:pPr>
        <w:spacing w:after="0"/>
        <w:rPr>
          <w:sz w:val="20"/>
          <w:szCs w:val="20"/>
        </w:rPr>
      </w:pPr>
      <w:r w:rsidRPr="00F10A7A">
        <w:rPr>
          <w:sz w:val="20"/>
          <w:szCs w:val="20"/>
        </w:rPr>
        <w:sym w:font="Symbol" w:char="F0B7"/>
      </w:r>
      <w:r w:rsidRPr="00F10A7A">
        <w:rPr>
          <w:sz w:val="20"/>
          <w:szCs w:val="20"/>
        </w:rPr>
        <w:t xml:space="preserve"> Manipolazione di materiale vario </w:t>
      </w:r>
    </w:p>
    <w:p w:rsidR="00F10A7A" w:rsidRDefault="003F413E" w:rsidP="003F413E">
      <w:pPr>
        <w:spacing w:after="0"/>
        <w:rPr>
          <w:sz w:val="20"/>
          <w:szCs w:val="20"/>
        </w:rPr>
      </w:pPr>
      <w:r w:rsidRPr="00F10A7A">
        <w:rPr>
          <w:sz w:val="20"/>
          <w:szCs w:val="20"/>
        </w:rPr>
        <w:sym w:font="Symbol" w:char="F0B7"/>
      </w:r>
      <w:r w:rsidRPr="00F10A7A">
        <w:rPr>
          <w:sz w:val="20"/>
          <w:szCs w:val="20"/>
        </w:rPr>
        <w:t xml:space="preserve"> Giochi e attività di drammatizzazione </w:t>
      </w:r>
    </w:p>
    <w:p w:rsidR="003F413E" w:rsidRPr="00F10A7A" w:rsidRDefault="003F413E" w:rsidP="003F413E">
      <w:pPr>
        <w:spacing w:after="0"/>
        <w:rPr>
          <w:rFonts w:asciiTheme="minorHAnsi" w:hAnsiTheme="minorHAnsi" w:cstheme="minorHAnsi"/>
          <w:sz w:val="20"/>
          <w:szCs w:val="20"/>
        </w:rPr>
      </w:pPr>
      <w:r w:rsidRPr="00F10A7A">
        <w:rPr>
          <w:sz w:val="20"/>
          <w:szCs w:val="20"/>
        </w:rPr>
        <w:sym w:font="Symbol" w:char="F0B7"/>
      </w:r>
      <w:r w:rsidRPr="00F10A7A">
        <w:rPr>
          <w:sz w:val="20"/>
          <w:szCs w:val="20"/>
        </w:rPr>
        <w:t xml:space="preserve"> Strumenti multimediali</w:t>
      </w:r>
    </w:p>
    <w:p w:rsidR="003F413E" w:rsidRDefault="003F413E" w:rsidP="00427A7F">
      <w:pPr>
        <w:spacing w:after="0"/>
        <w:jc w:val="both"/>
        <w:rPr>
          <w:rFonts w:asciiTheme="minorHAnsi" w:hAnsiTheme="minorHAnsi" w:cstheme="minorHAnsi"/>
        </w:rPr>
      </w:pPr>
    </w:p>
    <w:p w:rsidR="003F413E" w:rsidRDefault="003F413E" w:rsidP="00427A7F">
      <w:pPr>
        <w:spacing w:after="0"/>
        <w:jc w:val="both"/>
        <w:rPr>
          <w:rFonts w:asciiTheme="minorHAnsi" w:hAnsiTheme="minorHAnsi" w:cstheme="minorHAnsi"/>
        </w:rPr>
      </w:pPr>
    </w:p>
    <w:p w:rsidR="000576E3" w:rsidRPr="00F10A7A" w:rsidRDefault="000576E3" w:rsidP="00427A7F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F10A7A">
        <w:rPr>
          <w:rFonts w:asciiTheme="minorHAnsi" w:hAnsiTheme="minorHAnsi" w:cstheme="minorHAnsi"/>
          <w:sz w:val="20"/>
          <w:szCs w:val="20"/>
        </w:rPr>
        <w:t>Il bambino quindi:</w:t>
      </w:r>
    </w:p>
    <w:p w:rsidR="000576E3" w:rsidRPr="00E04683" w:rsidRDefault="00E04683" w:rsidP="00E04683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</w:t>
      </w:r>
      <w:r w:rsidR="000576E3" w:rsidRPr="00E04683">
        <w:rPr>
          <w:rFonts w:asciiTheme="minorHAnsi" w:hAnsiTheme="minorHAnsi" w:cstheme="minorHAnsi"/>
          <w:sz w:val="20"/>
          <w:szCs w:val="20"/>
        </w:rPr>
        <w:t>Scopre nel Vangelo la persona e l’insegnamento di Gesù, da cui apprende che Dio è Padre</w:t>
      </w:r>
      <w:r w:rsidR="00D90436" w:rsidRPr="00E04683">
        <w:rPr>
          <w:rFonts w:asciiTheme="minorHAnsi" w:hAnsiTheme="minorHAnsi" w:cstheme="minorHAnsi"/>
          <w:sz w:val="20"/>
          <w:szCs w:val="20"/>
        </w:rPr>
        <w:t xml:space="preserve"> </w:t>
      </w:r>
      <w:r w:rsidR="001E69CA" w:rsidRPr="00E04683">
        <w:rPr>
          <w:rFonts w:asciiTheme="minorHAnsi" w:hAnsiTheme="minorHAnsi" w:cstheme="minorHAnsi"/>
          <w:sz w:val="20"/>
          <w:szCs w:val="20"/>
        </w:rPr>
        <w:t>di ogni persona</w:t>
      </w:r>
      <w:r w:rsidR="00D90436" w:rsidRPr="00E04683">
        <w:rPr>
          <w:rFonts w:asciiTheme="minorHAnsi" w:hAnsiTheme="minorHAnsi" w:cstheme="minorHAnsi"/>
          <w:sz w:val="20"/>
          <w:szCs w:val="20"/>
        </w:rPr>
        <w:t xml:space="preserve"> e che la Chiesa è la comunità di uomini e donne unita nel suo nome, per iniziare a maturare un positivo senso di sé e sperimentare relazioni serene con gli altri, anche appartenenti a differenti tradizioni culturali e religiose.</w:t>
      </w:r>
    </w:p>
    <w:p w:rsidR="003F413E" w:rsidRPr="00F10A7A" w:rsidRDefault="003F413E" w:rsidP="003F413E">
      <w:pPr>
        <w:pStyle w:val="Paragrafoelenco"/>
        <w:spacing w:after="120"/>
        <w:jc w:val="both"/>
        <w:rPr>
          <w:rFonts w:asciiTheme="minorHAnsi" w:hAnsiTheme="minorHAnsi" w:cstheme="minorHAnsi"/>
          <w:sz w:val="4"/>
          <w:szCs w:val="4"/>
        </w:rPr>
      </w:pPr>
    </w:p>
    <w:p w:rsidR="003F413E" w:rsidRPr="00E04683" w:rsidRDefault="00E04683" w:rsidP="00E04683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</w:t>
      </w:r>
      <w:r w:rsidR="00D90436" w:rsidRPr="00E04683">
        <w:rPr>
          <w:rFonts w:asciiTheme="minorHAnsi" w:hAnsiTheme="minorHAnsi" w:cstheme="minorHAnsi"/>
          <w:sz w:val="20"/>
          <w:szCs w:val="20"/>
        </w:rPr>
        <w:t>Esprime con il corpo la propria esperienza religiosa per cominciare a manifestare adeguatamente con i gesti la propria identità, emozioni ed immaginazione.</w:t>
      </w:r>
    </w:p>
    <w:p w:rsidR="00D90436" w:rsidRPr="00E04683" w:rsidRDefault="00E04683" w:rsidP="00E04683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</w:t>
      </w:r>
      <w:r w:rsidR="00D90436" w:rsidRPr="00E04683">
        <w:rPr>
          <w:rFonts w:asciiTheme="minorHAnsi" w:hAnsiTheme="minorHAnsi" w:cstheme="minorHAnsi"/>
          <w:sz w:val="20"/>
          <w:szCs w:val="20"/>
        </w:rPr>
        <w:t>Riconosce alcuni linguaggi simbolici e figurativi tipici della vita dei cristiani (feste, preghiere, canti, spazi, arte), per esprimere con creatività il proprio vissuto religioso.</w:t>
      </w:r>
    </w:p>
    <w:p w:rsidR="003F413E" w:rsidRPr="00F10A7A" w:rsidRDefault="003F413E" w:rsidP="003F413E">
      <w:pPr>
        <w:pStyle w:val="Paragrafoelenco"/>
        <w:spacing w:after="120"/>
        <w:jc w:val="both"/>
        <w:rPr>
          <w:rFonts w:asciiTheme="minorHAnsi" w:hAnsiTheme="minorHAnsi" w:cstheme="minorHAnsi"/>
          <w:sz w:val="4"/>
          <w:szCs w:val="4"/>
        </w:rPr>
      </w:pPr>
    </w:p>
    <w:p w:rsidR="003F413E" w:rsidRPr="00E04683" w:rsidRDefault="00E04683" w:rsidP="00E04683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</w:t>
      </w:r>
      <w:r w:rsidR="00D90436" w:rsidRPr="00E04683">
        <w:rPr>
          <w:rFonts w:asciiTheme="minorHAnsi" w:hAnsiTheme="minorHAnsi" w:cstheme="minorHAnsi"/>
          <w:sz w:val="20"/>
          <w:szCs w:val="20"/>
        </w:rPr>
        <w:t>Impara alcuni termini del linguaggio cristiano, ascoltando semplici racconti biblici, ne sa narrare i contenuti riutilizzando i linguaggi appresi, per sviluppare una comunicazione significativa anche in ambito religioso.</w:t>
      </w:r>
    </w:p>
    <w:p w:rsidR="00B54D51" w:rsidRPr="00E04683" w:rsidRDefault="00E04683" w:rsidP="00E04683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</w:t>
      </w:r>
      <w:r w:rsidR="00566461" w:rsidRPr="00E04683">
        <w:rPr>
          <w:rFonts w:asciiTheme="minorHAnsi" w:hAnsiTheme="minorHAnsi" w:cstheme="minorHAnsi"/>
          <w:sz w:val="20"/>
          <w:szCs w:val="20"/>
        </w:rPr>
        <w:t>Osserva con meraviglia ed esplora con curiosità il mondo, riconosciuto dai cristiani e da tanti uomini religiosi come dono di Dio Creatore, per sviluppare sentimenti di responsabilità nei confronti della realtà, abitandola con fiducia e speranza</w:t>
      </w:r>
      <w:r w:rsidR="00E02C62" w:rsidRPr="00E04683">
        <w:rPr>
          <w:rFonts w:asciiTheme="minorHAnsi" w:hAnsiTheme="minorHAnsi" w:cstheme="minorHAnsi"/>
          <w:sz w:val="20"/>
          <w:szCs w:val="20"/>
        </w:rPr>
        <w:t>.</w:t>
      </w:r>
    </w:p>
    <w:p w:rsidR="00566461" w:rsidRPr="00F10A7A" w:rsidRDefault="00566461" w:rsidP="00566FE2">
      <w:pPr>
        <w:jc w:val="center"/>
        <w:rPr>
          <w:noProof/>
          <w:sz w:val="4"/>
          <w:szCs w:val="4"/>
        </w:rPr>
      </w:pPr>
    </w:p>
    <w:p w:rsidR="00F10A7A" w:rsidRDefault="00F10A7A" w:rsidP="00566FE2">
      <w:pPr>
        <w:jc w:val="center"/>
        <w:rPr>
          <w:noProof/>
        </w:rPr>
      </w:pPr>
      <w:r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1057275" cy="1052576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68" cy="10930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Grigliatabella"/>
        <w:tblpPr w:leftFromText="141" w:rightFromText="141" w:vertAnchor="page" w:horzAnchor="margin" w:tblpXSpec="right" w:tblpY="1786"/>
        <w:tblW w:w="4390" w:type="dxa"/>
        <w:tblLook w:val="04A0" w:firstRow="1" w:lastRow="0" w:firstColumn="1" w:lastColumn="0" w:noHBand="0" w:noVBand="1"/>
      </w:tblPr>
      <w:tblGrid>
        <w:gridCol w:w="3137"/>
        <w:gridCol w:w="1253"/>
      </w:tblGrid>
      <w:tr w:rsidR="00C62793" w:rsidTr="00B95890">
        <w:trPr>
          <w:trHeight w:val="518"/>
        </w:trPr>
        <w:tc>
          <w:tcPr>
            <w:tcW w:w="4390" w:type="dxa"/>
            <w:gridSpan w:val="2"/>
          </w:tcPr>
          <w:p w:rsidR="00C62793" w:rsidRPr="00E9104E" w:rsidRDefault="00C62793" w:rsidP="00B95890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</w:t>
            </w:r>
            <w:r w:rsidRPr="00E9104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</w:t>
            </w:r>
            <w:r w:rsidRPr="00E9104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TOO                                     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PERIODO</w:t>
            </w:r>
            <w:r w:rsidRPr="00E9104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</w:t>
            </w:r>
          </w:p>
        </w:tc>
      </w:tr>
      <w:tr w:rsidR="00C62793" w:rsidTr="00B95890">
        <w:trPr>
          <w:trHeight w:val="1589"/>
        </w:trPr>
        <w:tc>
          <w:tcPr>
            <w:tcW w:w="3137" w:type="dxa"/>
          </w:tcPr>
          <w:p w:rsidR="00C62793" w:rsidRPr="00E9104E" w:rsidRDefault="00C62793" w:rsidP="00B95890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4"/>
                <w:szCs w:val="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:rsidR="00C62793" w:rsidRPr="00344988" w:rsidRDefault="00C62793" w:rsidP="00B95890">
            <w:pPr>
              <w:spacing w:after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344988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-1° U</w:t>
            </w:r>
            <w:r w:rsidR="00344988" w:rsidRPr="00344988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DA- </w:t>
            </w:r>
            <w:r w:rsidR="002F266F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SIAMO TUTTI FRATELLI</w:t>
            </w:r>
          </w:p>
          <w:p w:rsidR="00344988" w:rsidRDefault="00344988" w:rsidP="00B9589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GLI ANGELI CUSTODI, SAN 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FRANCESCO  D’ASSISI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,LA FESTA DI TUTTI I SANTI, LA COMMEMORAZIONE DEI DEFUNTI, SAN MARTINO</w:t>
            </w:r>
          </w:p>
          <w:p w:rsidR="00344988" w:rsidRPr="00F10A7A" w:rsidRDefault="00344988" w:rsidP="00B9589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3" w:type="dxa"/>
          </w:tcPr>
          <w:p w:rsidR="00C62793" w:rsidRPr="00E9104E" w:rsidRDefault="00C62793" w:rsidP="00B95890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62793" w:rsidRPr="00E9104E" w:rsidRDefault="00C62793" w:rsidP="00B95890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62793" w:rsidRPr="00E9104E" w:rsidRDefault="00C62793" w:rsidP="00B95890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62793" w:rsidRPr="00E9104E" w:rsidRDefault="00C62793" w:rsidP="00B95890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E9104E">
              <w:rPr>
                <w:rFonts w:asciiTheme="minorHAnsi" w:hAnsiTheme="minorHAnsi" w:cstheme="minorHAnsi"/>
                <w:sz w:val="16"/>
                <w:szCs w:val="16"/>
              </w:rPr>
              <w:t>ttobre</w:t>
            </w:r>
          </w:p>
          <w:p w:rsidR="00C62793" w:rsidRPr="00E9104E" w:rsidRDefault="00C62793" w:rsidP="00B95890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104E">
              <w:rPr>
                <w:rFonts w:asciiTheme="minorHAnsi" w:hAnsiTheme="minorHAnsi" w:cstheme="minorHAnsi"/>
                <w:sz w:val="16"/>
                <w:szCs w:val="16"/>
              </w:rPr>
              <w:t>novembre</w:t>
            </w:r>
          </w:p>
        </w:tc>
      </w:tr>
      <w:tr w:rsidR="00C62793" w:rsidTr="00B95890">
        <w:trPr>
          <w:trHeight w:val="1310"/>
        </w:trPr>
        <w:tc>
          <w:tcPr>
            <w:tcW w:w="3137" w:type="dxa"/>
          </w:tcPr>
          <w:p w:rsidR="00C62793" w:rsidRPr="00E9104E" w:rsidRDefault="00C62793" w:rsidP="00B95890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4"/>
                <w:szCs w:val="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44988" w:rsidRDefault="00344988" w:rsidP="00B95890">
            <w:pPr>
              <w:spacing w:after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344988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2</w:t>
            </w:r>
            <w:r w:rsidRPr="00344988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° </w:t>
            </w:r>
            <w:r w:rsidR="002F266F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UNA STORIA SPECIALE </w:t>
            </w:r>
          </w:p>
          <w:p w:rsidR="00344988" w:rsidRPr="00344988" w:rsidRDefault="00344988" w:rsidP="00B9589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L’IMMACOLATA CONCEZIONE, SANTALUCIA, IL NATALE E IL PRIMO PRESEPE, I DONI DEI MAGI, </w:t>
            </w:r>
          </w:p>
          <w:p w:rsidR="00344988" w:rsidRPr="00344988" w:rsidRDefault="00344988" w:rsidP="00B9589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GESÙ UN BAMBINO COME NOI</w:t>
            </w:r>
          </w:p>
          <w:p w:rsidR="00C62793" w:rsidRPr="00E9104E" w:rsidRDefault="00C62793" w:rsidP="00B95890">
            <w:pPr>
              <w:pStyle w:val="Paragrafoelenc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3" w:type="dxa"/>
          </w:tcPr>
          <w:p w:rsidR="00C62793" w:rsidRDefault="00C62793" w:rsidP="00B95890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62793" w:rsidRDefault="00C62793" w:rsidP="00B95890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dicembre</w:t>
            </w:r>
          </w:p>
          <w:p w:rsidR="00C62793" w:rsidRDefault="00C62793" w:rsidP="00B95890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gennaio</w:t>
            </w:r>
          </w:p>
          <w:p w:rsidR="00C62793" w:rsidRPr="00E9104E" w:rsidRDefault="00C62793" w:rsidP="00B95890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febbraio</w:t>
            </w:r>
          </w:p>
        </w:tc>
      </w:tr>
      <w:tr w:rsidR="00C62793" w:rsidTr="00B95890">
        <w:trPr>
          <w:trHeight w:val="1522"/>
        </w:trPr>
        <w:tc>
          <w:tcPr>
            <w:tcW w:w="3137" w:type="dxa"/>
          </w:tcPr>
          <w:p w:rsidR="00344988" w:rsidRDefault="00344988" w:rsidP="00B95890">
            <w:pPr>
              <w:spacing w:after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:rsidR="00344988" w:rsidRDefault="00344988" w:rsidP="00B95890">
            <w:pPr>
              <w:spacing w:after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344988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3</w:t>
            </w:r>
            <w:r w:rsidRPr="00344988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° UDA- </w:t>
            </w:r>
            <w:r w:rsidR="002F266F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PASQUA: FESTA DELLA VITA</w:t>
            </w:r>
          </w:p>
          <w:p w:rsidR="00C62793" w:rsidRDefault="00344988" w:rsidP="00B95890">
            <w:pPr>
              <w:pStyle w:val="Paragrafoelenc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IL BATTESIMO DI GESÙ, I RACCONTI DI GESÙ,</w:t>
            </w:r>
          </w:p>
          <w:p w:rsidR="00344988" w:rsidRPr="00E9104E" w:rsidRDefault="00344988" w:rsidP="00B95890">
            <w:pPr>
              <w:pStyle w:val="Paragrafoelenc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LE PARABOLE DI GESÙ, QUARESIMA E PASQUA</w:t>
            </w:r>
          </w:p>
        </w:tc>
        <w:tc>
          <w:tcPr>
            <w:tcW w:w="1253" w:type="dxa"/>
          </w:tcPr>
          <w:p w:rsidR="00C62793" w:rsidRDefault="00C62793" w:rsidP="00B95890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62793" w:rsidRDefault="00C62793" w:rsidP="00B95890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marzo </w:t>
            </w:r>
          </w:p>
          <w:p w:rsidR="00C62793" w:rsidRPr="00E9104E" w:rsidRDefault="00C62793" w:rsidP="00B95890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aprile</w:t>
            </w:r>
          </w:p>
        </w:tc>
      </w:tr>
      <w:tr w:rsidR="00C62793" w:rsidTr="00B95890">
        <w:trPr>
          <w:trHeight w:val="1284"/>
        </w:trPr>
        <w:tc>
          <w:tcPr>
            <w:tcW w:w="3137" w:type="dxa"/>
          </w:tcPr>
          <w:p w:rsidR="002F266F" w:rsidRDefault="002F266F" w:rsidP="00B95890">
            <w:pPr>
              <w:spacing w:after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:rsidR="002F266F" w:rsidRDefault="002F266F" w:rsidP="00B95890">
            <w:pPr>
              <w:spacing w:after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344988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4</w:t>
            </w:r>
            <w:r w:rsidRPr="00344988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° UDA- </w:t>
            </w:r>
            <w:r w:rsidR="00B95890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UN GRANDE ABBRACCIO</w:t>
            </w:r>
          </w:p>
          <w:p w:rsidR="00344988" w:rsidRDefault="002F266F" w:rsidP="00B95890">
            <w:pPr>
              <w:pStyle w:val="Paragrafoelenc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UN MESE DEDICATO A MARIA</w:t>
            </w:r>
          </w:p>
          <w:p w:rsidR="00AE61C6" w:rsidRPr="00E9104E" w:rsidRDefault="00AE61C6" w:rsidP="00B95890">
            <w:pPr>
              <w:pStyle w:val="Paragrafoelenc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LA CHIESA CASA DI GESÙ </w:t>
            </w:r>
          </w:p>
        </w:tc>
        <w:tc>
          <w:tcPr>
            <w:tcW w:w="1253" w:type="dxa"/>
          </w:tcPr>
          <w:p w:rsidR="00C62793" w:rsidRDefault="00C62793" w:rsidP="00B95890">
            <w:pPr>
              <w:pStyle w:val="Paragrafoelenc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62793" w:rsidRPr="00E9104E" w:rsidRDefault="00C62793" w:rsidP="00B95890">
            <w:pPr>
              <w:pStyle w:val="Paragrafoelenc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62793" w:rsidRPr="00E9104E" w:rsidRDefault="00C62793" w:rsidP="00B95890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104E">
              <w:rPr>
                <w:rFonts w:asciiTheme="minorHAnsi" w:hAnsiTheme="minorHAnsi" w:cstheme="minorHAnsi"/>
                <w:sz w:val="16"/>
                <w:szCs w:val="16"/>
              </w:rPr>
              <w:t>maggio</w:t>
            </w:r>
          </w:p>
          <w:p w:rsidR="00C62793" w:rsidRPr="00E9104E" w:rsidRDefault="00C62793" w:rsidP="00B95890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104E">
              <w:rPr>
                <w:rFonts w:asciiTheme="minorHAnsi" w:hAnsiTheme="minorHAnsi" w:cstheme="minorHAnsi"/>
                <w:sz w:val="16"/>
                <w:szCs w:val="16"/>
              </w:rPr>
              <w:t>giugno</w:t>
            </w:r>
          </w:p>
        </w:tc>
      </w:tr>
    </w:tbl>
    <w:p w:rsidR="00427A7F" w:rsidRDefault="00427A7F" w:rsidP="00D524F4">
      <w:pPr>
        <w:rPr>
          <w:rFonts w:ascii="Times New Roman" w:hAnsi="Times New Roman"/>
          <w:sz w:val="28"/>
          <w:szCs w:val="28"/>
        </w:rPr>
      </w:pPr>
    </w:p>
    <w:p w:rsidR="00427A7F" w:rsidRDefault="00427A7F" w:rsidP="00D524F4">
      <w:pPr>
        <w:rPr>
          <w:rFonts w:ascii="Times New Roman" w:hAnsi="Times New Roman"/>
          <w:sz w:val="28"/>
          <w:szCs w:val="28"/>
        </w:rPr>
      </w:pPr>
    </w:p>
    <w:p w:rsidR="00427A7F" w:rsidRPr="00D524F4" w:rsidRDefault="00427A7F" w:rsidP="00D524F4">
      <w:pPr>
        <w:rPr>
          <w:rFonts w:ascii="Times New Roman" w:hAnsi="Times New Roman"/>
          <w:sz w:val="28"/>
          <w:szCs w:val="28"/>
        </w:rPr>
      </w:pPr>
    </w:p>
    <w:sectPr w:rsidR="00427A7F" w:rsidRPr="00D524F4" w:rsidSect="00AE61C6">
      <w:pgSz w:w="16838" w:h="11906" w:orient="landscape"/>
      <w:pgMar w:top="720" w:right="720" w:bottom="720" w:left="720" w:header="709" w:footer="709" w:gutter="0"/>
      <w:cols w:num="3" w:space="100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5FB" w:rsidRDefault="001E55FB" w:rsidP="00566FE2">
      <w:pPr>
        <w:spacing w:after="0" w:line="240" w:lineRule="auto"/>
      </w:pPr>
      <w:r>
        <w:separator/>
      </w:r>
    </w:p>
  </w:endnote>
  <w:endnote w:type="continuationSeparator" w:id="0">
    <w:p w:rsidR="001E55FB" w:rsidRDefault="001E55FB" w:rsidP="0056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5FB" w:rsidRDefault="001E55FB" w:rsidP="00566FE2">
      <w:pPr>
        <w:spacing w:after="0" w:line="240" w:lineRule="auto"/>
      </w:pPr>
      <w:r>
        <w:separator/>
      </w:r>
    </w:p>
  </w:footnote>
  <w:footnote w:type="continuationSeparator" w:id="0">
    <w:p w:rsidR="001E55FB" w:rsidRDefault="001E55FB" w:rsidP="00566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4D0D"/>
    <w:multiLevelType w:val="multilevel"/>
    <w:tmpl w:val="541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96BD7"/>
    <w:multiLevelType w:val="hybridMultilevel"/>
    <w:tmpl w:val="AF62E2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77A08"/>
    <w:multiLevelType w:val="multilevel"/>
    <w:tmpl w:val="A4C8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E2487"/>
    <w:multiLevelType w:val="hybridMultilevel"/>
    <w:tmpl w:val="FE12B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F3748"/>
    <w:multiLevelType w:val="hybridMultilevel"/>
    <w:tmpl w:val="E826C0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47EEF"/>
    <w:multiLevelType w:val="multilevel"/>
    <w:tmpl w:val="BB1E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D7635B"/>
    <w:multiLevelType w:val="multilevel"/>
    <w:tmpl w:val="B9A8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9B756A"/>
    <w:multiLevelType w:val="multilevel"/>
    <w:tmpl w:val="6DC8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841C13"/>
    <w:multiLevelType w:val="multilevel"/>
    <w:tmpl w:val="5308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91"/>
    <w:rsid w:val="00004E66"/>
    <w:rsid w:val="000326D8"/>
    <w:rsid w:val="000576E3"/>
    <w:rsid w:val="000814BD"/>
    <w:rsid w:val="000E00B9"/>
    <w:rsid w:val="000E66FC"/>
    <w:rsid w:val="000F5857"/>
    <w:rsid w:val="001B262A"/>
    <w:rsid w:val="001D739E"/>
    <w:rsid w:val="001E52CC"/>
    <w:rsid w:val="001E55FB"/>
    <w:rsid w:val="001E69CA"/>
    <w:rsid w:val="002D23AD"/>
    <w:rsid w:val="002F266F"/>
    <w:rsid w:val="00344988"/>
    <w:rsid w:val="00386B16"/>
    <w:rsid w:val="003F413E"/>
    <w:rsid w:val="00427A7F"/>
    <w:rsid w:val="004E6128"/>
    <w:rsid w:val="00536565"/>
    <w:rsid w:val="00566461"/>
    <w:rsid w:val="00566FE2"/>
    <w:rsid w:val="005A564B"/>
    <w:rsid w:val="0065614C"/>
    <w:rsid w:val="006E7678"/>
    <w:rsid w:val="0074290D"/>
    <w:rsid w:val="009F7D21"/>
    <w:rsid w:val="00A10AD3"/>
    <w:rsid w:val="00AE61C6"/>
    <w:rsid w:val="00B54D51"/>
    <w:rsid w:val="00B95890"/>
    <w:rsid w:val="00C62793"/>
    <w:rsid w:val="00CA24FC"/>
    <w:rsid w:val="00CB455C"/>
    <w:rsid w:val="00CD22C9"/>
    <w:rsid w:val="00CF74B4"/>
    <w:rsid w:val="00D37D3C"/>
    <w:rsid w:val="00D524F4"/>
    <w:rsid w:val="00D90436"/>
    <w:rsid w:val="00D912A6"/>
    <w:rsid w:val="00D922DA"/>
    <w:rsid w:val="00D9590A"/>
    <w:rsid w:val="00DC192E"/>
    <w:rsid w:val="00DC4891"/>
    <w:rsid w:val="00DF481D"/>
    <w:rsid w:val="00E02C62"/>
    <w:rsid w:val="00E04683"/>
    <w:rsid w:val="00E24CC3"/>
    <w:rsid w:val="00E9104E"/>
    <w:rsid w:val="00E92AFB"/>
    <w:rsid w:val="00F10A7A"/>
    <w:rsid w:val="00F44944"/>
    <w:rsid w:val="00F85549"/>
    <w:rsid w:val="00FD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B41B5"/>
  <w15:chartTrackingRefBased/>
  <w15:docId w15:val="{EE12AF06-7F93-4749-BE77-A2353BEF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C48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C489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66F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FE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66F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6FE2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B54D51"/>
    <w:pPr>
      <w:ind w:left="720"/>
      <w:contextualSpacing/>
    </w:pPr>
  </w:style>
  <w:style w:type="table" w:styleId="Grigliatabella">
    <w:name w:val="Table Grid"/>
    <w:basedOn w:val="Tabellanormale"/>
    <w:uiPriority w:val="39"/>
    <w:rsid w:val="00B54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E66F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5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38088">
              <w:marLeft w:val="0"/>
              <w:marRight w:val="40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7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7929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6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0495">
                      <w:marLeft w:val="50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0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5619">
              <w:marLeft w:val="0"/>
              <w:marRight w:val="40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5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1816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58325">
                      <w:marLeft w:val="50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6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0272">
              <w:marLeft w:val="0"/>
              <w:marRight w:val="40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7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5705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4735">
                      <w:marLeft w:val="50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0149">
              <w:marLeft w:val="0"/>
              <w:marRight w:val="40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3007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1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51793">
                      <w:marLeft w:val="50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7620">
              <w:marLeft w:val="0"/>
              <w:marRight w:val="40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2232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7185">
                      <w:marLeft w:val="50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4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A37A1-F9A7-4F12-95BC-150830E2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Scuola Gesu Bambino Abano</cp:lastModifiedBy>
  <cp:revision>6</cp:revision>
  <cp:lastPrinted>2023-10-17T09:32:00Z</cp:lastPrinted>
  <dcterms:created xsi:type="dcterms:W3CDTF">2021-09-28T08:25:00Z</dcterms:created>
  <dcterms:modified xsi:type="dcterms:W3CDTF">2023-10-17T09:32:00Z</dcterms:modified>
</cp:coreProperties>
</file>